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07D96" w:rsidR="002534F3" w:rsidRPr="0068293E" w:rsidRDefault="003D3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0B296C" w:rsidR="002534F3" w:rsidRPr="0068293E" w:rsidRDefault="003D3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738B2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098E1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B171E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61060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D2E61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CF5A1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CE6E9" w:rsidR="002A7340" w:rsidRPr="00FF2AF3" w:rsidRDefault="003D3B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0D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9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7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C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5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E5824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E1B62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2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E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8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A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7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8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D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4BE68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397B9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9D1C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7263A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17ABC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BCA6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65536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9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0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E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2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9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F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E6BB3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FD352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030EC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5244D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8F0AC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E07FA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2A347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6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A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1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E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5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4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E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CC6EF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D9193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E5696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EBEAE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0EAF5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E8CDC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64CB5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8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6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C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5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2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E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9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551BF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647FE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9C109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11343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E4DA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76345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9BFC7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E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4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F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C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8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F4052" w:rsidR="001835FB" w:rsidRPr="00DA1511" w:rsidRDefault="003D3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F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BA237" w:rsidR="009A6C64" w:rsidRPr="00730585" w:rsidRDefault="003D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FC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76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C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D3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6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4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B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E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E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B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F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7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E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3B2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