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F931F9" w:rsidR="002534F3" w:rsidRPr="0068293E" w:rsidRDefault="00FF5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78225D" w:rsidR="002534F3" w:rsidRPr="0068293E" w:rsidRDefault="00FF5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53BFB" w:rsidR="002A7340" w:rsidRPr="00FF2AF3" w:rsidRDefault="00FF5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CB6E9" w:rsidR="002A7340" w:rsidRPr="00FF2AF3" w:rsidRDefault="00FF5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9EDE1" w:rsidR="002A7340" w:rsidRPr="00FF2AF3" w:rsidRDefault="00FF5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1D009" w:rsidR="002A7340" w:rsidRPr="00FF2AF3" w:rsidRDefault="00FF5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2DDF3" w:rsidR="002A7340" w:rsidRPr="00FF2AF3" w:rsidRDefault="00FF5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F2606" w:rsidR="002A7340" w:rsidRPr="00FF2AF3" w:rsidRDefault="00FF5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18093" w:rsidR="002A7340" w:rsidRPr="00FF2AF3" w:rsidRDefault="00FF5E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B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6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12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CD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27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980BD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CDCD7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C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8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6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5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7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C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0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B2228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778EA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63760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59B6F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7DB5C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DD094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137E0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A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6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7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8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7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7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9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3A48C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E4CD7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49B7D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7E62E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9C2ED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9A0DB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713BD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C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6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D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6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7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C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C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E808F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BE03B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AF26C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5A6B9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06AC1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DD034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E4993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6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6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3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A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C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9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9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FBECD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C98E4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E2AFE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AEC75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FF4F5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B36D3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8FBE5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7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2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4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D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5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2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4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8909E" w:rsidR="009A6C64" w:rsidRPr="00730585" w:rsidRDefault="00FF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19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DB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9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E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9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87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0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B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3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C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2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A1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14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