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7B00E" w:rsidR="002534F3" w:rsidRPr="0068293E" w:rsidRDefault="00940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A0401" w:rsidR="002534F3" w:rsidRPr="0068293E" w:rsidRDefault="00940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CDCA2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D303D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DC491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6E677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010D5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9D39B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CE13E" w:rsidR="002A7340" w:rsidRPr="00FF2AF3" w:rsidRDefault="00940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8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8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E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7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CA0A0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88533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6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0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D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9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E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A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D18A8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128D8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ECE00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93BE5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7F660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6988C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DF10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7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8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25B29" w:rsidR="001835FB" w:rsidRPr="00DA1511" w:rsidRDefault="00940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3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7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1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3364E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02ABD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6E8E1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C8EF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62F81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F001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FA9A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7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4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0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9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9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E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B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9EE42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15942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9C58C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CC09C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9797E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E8415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CF42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6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A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C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5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6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D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B7624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51432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F7E8F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B8CF6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F59D9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612C1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0E989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0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4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7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B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6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A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C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C1E89" w:rsidR="009A6C64" w:rsidRPr="00730585" w:rsidRDefault="0094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F3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9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A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9A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3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CA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C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5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7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1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3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1A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9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AD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