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8897C2" w:rsidR="002534F3" w:rsidRPr="0068293E" w:rsidRDefault="004B6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220355" w:rsidR="002534F3" w:rsidRPr="0068293E" w:rsidRDefault="004B6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5F6B7" w:rsidR="002A7340" w:rsidRPr="00FF2AF3" w:rsidRDefault="004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DC53E" w:rsidR="002A7340" w:rsidRPr="00FF2AF3" w:rsidRDefault="004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14139" w:rsidR="002A7340" w:rsidRPr="00FF2AF3" w:rsidRDefault="004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8F288" w:rsidR="002A7340" w:rsidRPr="00FF2AF3" w:rsidRDefault="004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75310" w:rsidR="002A7340" w:rsidRPr="00FF2AF3" w:rsidRDefault="004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75A45" w:rsidR="002A7340" w:rsidRPr="00FF2AF3" w:rsidRDefault="004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16144" w:rsidR="002A7340" w:rsidRPr="00FF2AF3" w:rsidRDefault="004B6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69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E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3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91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CC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111EC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5149B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A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9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8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C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E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9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4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8E238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F474D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F1201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218F9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48BAC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F69D0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F1295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B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F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2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5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F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B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8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A78B8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33364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C64B2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2BE6C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5E2D9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DD901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2A88C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6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7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F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0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E04A6" w:rsidR="001835FB" w:rsidRPr="00DA1511" w:rsidRDefault="004B6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A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8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0913F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00B03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66CA1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01E3F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B167D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98DBA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3BCCB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1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3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2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5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0195" w:rsidR="001835FB" w:rsidRPr="00DA1511" w:rsidRDefault="004B6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F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E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3B596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BE621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C95AF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C78CD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306B3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70B5A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B4DC1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9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8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7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3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4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B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2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0E209" w:rsidR="009A6C64" w:rsidRPr="00730585" w:rsidRDefault="004B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5D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A3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9C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79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6F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4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0C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4F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5C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3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5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74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0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7C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