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E2D78" w:rsidR="002534F3" w:rsidRPr="0068293E" w:rsidRDefault="007B3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232A4" w:rsidR="002534F3" w:rsidRPr="0068293E" w:rsidRDefault="007B3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9C77C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96D8A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5DF19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13B0C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0CC7B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46A22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4C5A8" w:rsidR="002A7340" w:rsidRPr="00FF2AF3" w:rsidRDefault="007B3E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D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D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2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B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2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52BF0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8FDD9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E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9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8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B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E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3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F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A3E6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06063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F4001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38A9A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BE30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81923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75BD6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7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E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7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9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5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9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115CD" w:rsidR="001835FB" w:rsidRPr="00DA1511" w:rsidRDefault="007B3E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49949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76BE7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D302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6A15E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C46C1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1576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068BC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9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3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E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9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3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4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E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A7430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A134B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EBF7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F4999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E917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39F35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148F9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8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2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0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7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A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F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9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8A1B5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CDD97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63174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D12D3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FA609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B64D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7FC79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0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D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4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8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1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2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D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BC378" w:rsidR="009A6C64" w:rsidRPr="00730585" w:rsidRDefault="007B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2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3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D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6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8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5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6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7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D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6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3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8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E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3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EA8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