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2E6FC5" w:rsidR="002534F3" w:rsidRPr="0068293E" w:rsidRDefault="00E91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2F5EC7" w:rsidR="002534F3" w:rsidRPr="0068293E" w:rsidRDefault="00E91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10B22" w:rsidR="002A7340" w:rsidRPr="00FF2AF3" w:rsidRDefault="00E9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03D33" w:rsidR="002A7340" w:rsidRPr="00FF2AF3" w:rsidRDefault="00E9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6EF04" w:rsidR="002A7340" w:rsidRPr="00FF2AF3" w:rsidRDefault="00E9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7A43C" w:rsidR="002A7340" w:rsidRPr="00FF2AF3" w:rsidRDefault="00E9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6F56D" w:rsidR="002A7340" w:rsidRPr="00FF2AF3" w:rsidRDefault="00E9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2A8E1" w:rsidR="002A7340" w:rsidRPr="00FF2AF3" w:rsidRDefault="00E9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5BDEF" w:rsidR="002A7340" w:rsidRPr="00FF2AF3" w:rsidRDefault="00E9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3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5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D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D4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0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7309D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72BF1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D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1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B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7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8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1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D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A7446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DB473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F45EE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D5035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0A20A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4740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C49D4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B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0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A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A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5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8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9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E30C1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96600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60D70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904A4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972D3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B8BE1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D346E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1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A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E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3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6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2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1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83753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93F7A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7C7DE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3701B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DA023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0D274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9894B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F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4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B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0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6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4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C5C1D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37859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1E8EC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2ACC2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8C879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DB3DF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08737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6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C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1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A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F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A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F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F828D" w:rsidR="009A6C64" w:rsidRPr="00730585" w:rsidRDefault="00E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6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C0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C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76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6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6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0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6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3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1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4F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E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F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1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26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