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5F20C" w:rsidR="002534F3" w:rsidRPr="0068293E" w:rsidRDefault="00087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C98702" w:rsidR="002534F3" w:rsidRPr="0068293E" w:rsidRDefault="00087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9B598" w:rsidR="002A7340" w:rsidRPr="00FF2AF3" w:rsidRDefault="0008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69C77" w:rsidR="002A7340" w:rsidRPr="00FF2AF3" w:rsidRDefault="0008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ECE5A" w:rsidR="002A7340" w:rsidRPr="00FF2AF3" w:rsidRDefault="0008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43C9C" w:rsidR="002A7340" w:rsidRPr="00FF2AF3" w:rsidRDefault="0008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B4949" w:rsidR="002A7340" w:rsidRPr="00FF2AF3" w:rsidRDefault="0008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363C4" w:rsidR="002A7340" w:rsidRPr="00FF2AF3" w:rsidRDefault="0008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FA441" w:rsidR="002A7340" w:rsidRPr="00FF2AF3" w:rsidRDefault="00087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D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C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2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1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13298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58C3B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D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3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3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1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E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1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ED609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110D8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5270F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275B5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8FCDB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A2B69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5EE17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6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0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8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9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0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B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43E2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4BAD0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37F1A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8E57A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A619A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6DB36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C063E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8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F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F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8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F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4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8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B2A53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D7EE8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37BDA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0C603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B6BDD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2348F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A794E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86F9D" w:rsidR="001835FB" w:rsidRPr="00DA1511" w:rsidRDefault="0008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A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3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9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5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7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C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CAF72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E058E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53D45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7C6B4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06709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EE58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A73BF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3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8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C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E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D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E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7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DDD07" w:rsidR="009A6C64" w:rsidRPr="00730585" w:rsidRDefault="0008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B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E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3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5E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8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C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5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FB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4F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0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B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F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2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B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