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D06CC4" w:rsidR="002534F3" w:rsidRPr="0068293E" w:rsidRDefault="00B24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2AA92A" w:rsidR="002534F3" w:rsidRPr="0068293E" w:rsidRDefault="00B24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4D459" w:rsidR="002A7340" w:rsidRPr="00FF2AF3" w:rsidRDefault="00B241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3116D" w:rsidR="002A7340" w:rsidRPr="00FF2AF3" w:rsidRDefault="00B241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535F4" w:rsidR="002A7340" w:rsidRPr="00FF2AF3" w:rsidRDefault="00B241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8FEE9" w:rsidR="002A7340" w:rsidRPr="00FF2AF3" w:rsidRDefault="00B241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C3B87" w:rsidR="002A7340" w:rsidRPr="00FF2AF3" w:rsidRDefault="00B241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244B3" w:rsidR="002A7340" w:rsidRPr="00FF2AF3" w:rsidRDefault="00B241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76255" w:rsidR="002A7340" w:rsidRPr="00FF2AF3" w:rsidRDefault="00B241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8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D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7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13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C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B11DE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320C4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B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6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9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0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9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9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C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3BD46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F24CD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B2851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C4F5C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A1DD6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07E86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4BBBF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1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3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6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7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2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F30B5" w:rsidR="001835FB" w:rsidRPr="00DA1511" w:rsidRDefault="00B24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BFE35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0C931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E1CE9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AE80E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F521F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C1FFC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327A5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4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3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7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5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E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3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4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90105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A3F2A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37E1F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08042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9C5DD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F37BD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62F08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5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A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5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8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A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7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F198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02C29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B74EC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B269F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2B74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FA162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82C6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F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B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1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5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7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F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2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90D58" w:rsidR="009A6C64" w:rsidRPr="00730585" w:rsidRDefault="00B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6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42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04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D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D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0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1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0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8F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C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C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C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7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41E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