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5097B" w:rsidR="002534F3" w:rsidRPr="0068293E" w:rsidRDefault="00DA3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06E9A5" w:rsidR="002534F3" w:rsidRPr="0068293E" w:rsidRDefault="00DA3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6AD60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F3B66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F95EE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457E9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0482C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7B781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D860C" w:rsidR="002A7340" w:rsidRPr="00FF2AF3" w:rsidRDefault="00DA3B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E4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1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FC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1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7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3962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08AF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3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6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B0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1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4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1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4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7B072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C1FA7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86EF9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BD88F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A7037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3DB65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CD530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8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7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F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F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4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B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D5B23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951F8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781B0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AC27E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06B26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0DC5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2736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E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A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7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3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B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4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C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7E432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988E4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06A55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75DC0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43A5A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0A38A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2A4BE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A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BC165" w:rsidR="001835FB" w:rsidRPr="00DA1511" w:rsidRDefault="00DA3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C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4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F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E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6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9968B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C2357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83C7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468B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71743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85953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22BE3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0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4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0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4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4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A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61205" w:rsidR="009A6C64" w:rsidRPr="00730585" w:rsidRDefault="00DA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6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E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6E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88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5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4E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E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D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F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C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C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E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57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B78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