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5D825" w:rsidR="002534F3" w:rsidRPr="0068293E" w:rsidRDefault="00292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B7CAFF" w:rsidR="002534F3" w:rsidRPr="0068293E" w:rsidRDefault="00292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52D5D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220A0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970D7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5F764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76974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82FD2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8692A" w:rsidR="002A7340" w:rsidRPr="00FF2AF3" w:rsidRDefault="0029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7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8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1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F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6870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AA9DA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7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D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A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0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D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2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AA3D1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9241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15DB4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A371D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AB4D0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E8281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B8C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B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A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4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A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7B732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570A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2E81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EA4DA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AFA8E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7048E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C89C2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B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E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7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B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D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D6C00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F0BFD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C03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F1A28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7C40E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EEB1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93A3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5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B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9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9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A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8E3A3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9C969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726F3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1D9D5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74556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8C3E8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72540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0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D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E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B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0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D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6E703" w:rsidR="009A6C64" w:rsidRPr="00730585" w:rsidRDefault="0029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0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2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F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0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1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2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9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E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4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0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4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3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E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5F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