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379A9" w:rsidR="002534F3" w:rsidRPr="0068293E" w:rsidRDefault="00312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BC4A8" w:rsidR="002534F3" w:rsidRPr="0068293E" w:rsidRDefault="00312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0220F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92BE1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C8F82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927D2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FEA47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DB6CF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D2F21" w:rsidR="002A7340" w:rsidRPr="00FF2AF3" w:rsidRDefault="00312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4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C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A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D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7EA3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F29C9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7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B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B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1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4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9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2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D813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77052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6B622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9F946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C8C92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929F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1435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C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6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C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9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8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E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C2CC5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FB1C9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34F33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27F09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46E97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CA837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6996D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E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4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2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0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E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8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75649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9900E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E0795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8286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C2FF4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3949D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CB38B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6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8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5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4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8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0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03D9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E65EC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6EF41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A58A8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C2D84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2D2F3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9FCE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7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8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5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8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A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2189A" w:rsidR="009A6C64" w:rsidRPr="00730585" w:rsidRDefault="003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F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B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9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D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E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B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6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F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5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5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4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E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D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280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