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5E124C" w:rsidR="002534F3" w:rsidRPr="0068293E" w:rsidRDefault="00BF5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78E4FC" w:rsidR="002534F3" w:rsidRPr="0068293E" w:rsidRDefault="00BF5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028B0" w:rsidR="002A7340" w:rsidRPr="00FF2AF3" w:rsidRDefault="00BF5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B1D37" w:rsidR="002A7340" w:rsidRPr="00FF2AF3" w:rsidRDefault="00BF5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7925E" w:rsidR="002A7340" w:rsidRPr="00FF2AF3" w:rsidRDefault="00BF5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61285" w:rsidR="002A7340" w:rsidRPr="00FF2AF3" w:rsidRDefault="00BF5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C1280" w:rsidR="002A7340" w:rsidRPr="00FF2AF3" w:rsidRDefault="00BF5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22481" w:rsidR="002A7340" w:rsidRPr="00FF2AF3" w:rsidRDefault="00BF5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8F084" w:rsidR="002A7340" w:rsidRPr="00FF2AF3" w:rsidRDefault="00BF5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58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A9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E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35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22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D1A6E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25624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9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8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5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D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E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B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F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F06CA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F6E9F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5DCD1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2C5BD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73D23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080B2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F22D5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4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3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5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8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1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6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8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77F25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164F2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ADAD1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A5D66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79BBD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3BEA8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33032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5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A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9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D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E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6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C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A57AB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249F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3B277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C2A7B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A6805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5BE68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BBBDB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2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4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2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6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5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6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2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752AF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FF69C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BFBD1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5D52B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17097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B68E4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98E6A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B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4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8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F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9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3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9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2A5DF" w:rsidR="009A6C64" w:rsidRPr="00730585" w:rsidRDefault="00BF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C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E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C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9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1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1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D2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6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D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0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8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A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8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E2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