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42020E" w:rsidR="002534F3" w:rsidRPr="0068293E" w:rsidRDefault="00FF3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F1A687" w:rsidR="002534F3" w:rsidRPr="0068293E" w:rsidRDefault="00FF3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1704B" w:rsidR="002A7340" w:rsidRPr="00FF2AF3" w:rsidRDefault="00FF3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FD461" w:rsidR="002A7340" w:rsidRPr="00FF2AF3" w:rsidRDefault="00FF3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B6A7F" w:rsidR="002A7340" w:rsidRPr="00FF2AF3" w:rsidRDefault="00FF3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115FF" w:rsidR="002A7340" w:rsidRPr="00FF2AF3" w:rsidRDefault="00FF3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EFC35" w:rsidR="002A7340" w:rsidRPr="00FF2AF3" w:rsidRDefault="00FF3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BA1BC" w:rsidR="002A7340" w:rsidRPr="00FF2AF3" w:rsidRDefault="00FF3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FFE4C" w:rsidR="002A7340" w:rsidRPr="00FF2AF3" w:rsidRDefault="00FF3C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E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B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C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D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38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3A52D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CACC0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B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3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0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2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5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4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C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F723C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30BC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02C52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D56DE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0FD6A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7FEB9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26854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E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B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1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A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6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3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9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22651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C8325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8B5B9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312A7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A4FC2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5F339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72323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4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F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F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0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B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81D12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A2773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D6822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56A06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DDE61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C697E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01BB1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0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8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0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1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8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7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3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59BEB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CD70D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AC0C8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F9BCF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BFEC1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970A1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0C398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B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2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2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9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8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2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C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A3886" w:rsidR="009A6C64" w:rsidRPr="00730585" w:rsidRDefault="00FF3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F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1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9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AD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43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F0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7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D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0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9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D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8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5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3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