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D731D" w:rsidR="002534F3" w:rsidRPr="0068293E" w:rsidRDefault="00E83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12BC4" w:rsidR="002534F3" w:rsidRPr="0068293E" w:rsidRDefault="00E83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38168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E0F9A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41A51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93A79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3B21A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14380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5C9FE" w:rsidR="002A7340" w:rsidRPr="00FF2AF3" w:rsidRDefault="00E83A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8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F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5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2B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768BD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3A85E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0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C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D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A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9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7351F" w:rsidR="001835FB" w:rsidRPr="00DA1511" w:rsidRDefault="00E83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E7E5D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6510A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A7A8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08F0D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E5E95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50D95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8B0C2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2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F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7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C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F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6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22831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D8368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12875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2F39B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FE4C9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319EE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8BFFB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C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7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A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8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8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6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9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ABE7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0CBB1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5357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D1DAE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FD4B6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F6DA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22F4C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5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3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8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0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D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F1EC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B2910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73E4F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41D19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64167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A74CA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4108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5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3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E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C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7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F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8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1D6E4" w:rsidR="009A6C64" w:rsidRPr="00730585" w:rsidRDefault="00E83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9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CA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8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8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5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C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D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9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8F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3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3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CD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5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A0B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