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354B2" w:rsidR="002534F3" w:rsidRPr="0068293E" w:rsidRDefault="00B31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2BC75" w:rsidR="002534F3" w:rsidRPr="0068293E" w:rsidRDefault="00B31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C43C4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6BB40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7B75B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2E419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1134C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59FD7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92A33" w:rsidR="002A7340" w:rsidRPr="00FF2AF3" w:rsidRDefault="00B317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4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4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7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0D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7E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90BF1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7C07A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4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9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7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7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A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B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F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86E7E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3938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D8C17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A903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4025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C43D0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16CD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3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E4B02" w:rsidR="001835FB" w:rsidRPr="00DA1511" w:rsidRDefault="00B31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4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4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A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2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1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18F7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A33CE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52A0C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2C9AC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C6386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E3E32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EF228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F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2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A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F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3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4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C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896DA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BFCA9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A45D0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0E57A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28F20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E67F5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D7273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0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8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5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3AA7F" w:rsidR="001835FB" w:rsidRPr="00DA1511" w:rsidRDefault="00B31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9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6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C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0A5F6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F920A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A1376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F6C62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0539D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BA1B6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75B1D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B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2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9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D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4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7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F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F60AB" w:rsidR="009A6C64" w:rsidRPr="00730585" w:rsidRDefault="00B3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B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0A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4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7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0D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49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C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C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1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8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5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C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2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7C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