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45D35" w:rsidR="002534F3" w:rsidRPr="0068293E" w:rsidRDefault="005C0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F19F4" w:rsidR="002534F3" w:rsidRPr="0068293E" w:rsidRDefault="005C0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3846F" w:rsidR="002A7340" w:rsidRPr="00FF2AF3" w:rsidRDefault="005C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6FFAE" w:rsidR="002A7340" w:rsidRPr="00FF2AF3" w:rsidRDefault="005C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3AEE3" w:rsidR="002A7340" w:rsidRPr="00FF2AF3" w:rsidRDefault="005C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B0EBC" w:rsidR="002A7340" w:rsidRPr="00FF2AF3" w:rsidRDefault="005C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0F1AC" w:rsidR="002A7340" w:rsidRPr="00FF2AF3" w:rsidRDefault="005C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6183E" w:rsidR="002A7340" w:rsidRPr="00FF2AF3" w:rsidRDefault="005C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A7DD0" w:rsidR="002A7340" w:rsidRPr="00FF2AF3" w:rsidRDefault="005C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3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F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D7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3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B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32B82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2DBBC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3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7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F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2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0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9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4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13B0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C63CD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4ADFB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9E118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341AD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629BE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8BB36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A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D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3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D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B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C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D2D22" w:rsidR="001835FB" w:rsidRPr="00DA1511" w:rsidRDefault="005C0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295FF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346D2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01C62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685AE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13B33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49645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90ADD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1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0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D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3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9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5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2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AD429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AEE47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36B2E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6AE75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78D32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E181C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5FB4A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9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4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3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F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0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F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6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55B98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81DF4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4EDE2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8323A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E0340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10D10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6A5A5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7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1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6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B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F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E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D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4300B" w:rsidR="009A6C64" w:rsidRPr="00730585" w:rsidRDefault="005C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2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5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F8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6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A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8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3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7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4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E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6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EF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2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0674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