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B5D4C" w:rsidR="002534F3" w:rsidRPr="0068293E" w:rsidRDefault="008C0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2FF72" w:rsidR="002534F3" w:rsidRPr="0068293E" w:rsidRDefault="008C0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2DE2A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09F97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FE46F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AE254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64D0B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73207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204CA" w:rsidR="002A7340" w:rsidRPr="00FF2AF3" w:rsidRDefault="008C0D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F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9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FB01D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07E0B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5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7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4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2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2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4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0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26DD7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CF84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BD569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2A68B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82DDC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87B2E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669A0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C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6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C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4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A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E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CCFB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D8575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0A661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00B92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B6867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A4715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D882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B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B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8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0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5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F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43845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E246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1AC38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34E28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4904C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8DE3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A946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F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B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8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A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AA093" w:rsidR="001835FB" w:rsidRPr="00DA1511" w:rsidRDefault="008C0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3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155CC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10648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83241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90702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3200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88CE8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9D1E3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5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A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E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F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5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355B7" w:rsidR="009A6C64" w:rsidRPr="00730585" w:rsidRDefault="008C0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4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1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C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E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F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9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C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4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B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9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D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8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8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D79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