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39484B" w:rsidR="002534F3" w:rsidRPr="0068293E" w:rsidRDefault="000E6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7B5C2D" w:rsidR="002534F3" w:rsidRPr="0068293E" w:rsidRDefault="000E6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257BE" w:rsidR="002A7340" w:rsidRPr="00FF2AF3" w:rsidRDefault="000E6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E4505" w:rsidR="002A7340" w:rsidRPr="00FF2AF3" w:rsidRDefault="000E6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98CEB" w:rsidR="002A7340" w:rsidRPr="00FF2AF3" w:rsidRDefault="000E6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9BFE8" w:rsidR="002A7340" w:rsidRPr="00FF2AF3" w:rsidRDefault="000E6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D4F38" w:rsidR="002A7340" w:rsidRPr="00FF2AF3" w:rsidRDefault="000E6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869F6" w:rsidR="002A7340" w:rsidRPr="00FF2AF3" w:rsidRDefault="000E6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85C1B" w:rsidR="002A7340" w:rsidRPr="00FF2AF3" w:rsidRDefault="000E6B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C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6C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F5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38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FB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62DBC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B5FA0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2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4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1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3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E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5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0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D3177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678E1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83868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85A4D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F191C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4DDC9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B5428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F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8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8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D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3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D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8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94DB7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6258C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82433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5739E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0CF69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E43E1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3F9D1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7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B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1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1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1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E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3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73548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CEFF4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F7C33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7BF62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D4D14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9D040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E6C3F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3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E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C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6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2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7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B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22250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8594C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5A6DF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AC07E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E4D70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6CE46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8BB0B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B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6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F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7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D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4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C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85DC3" w:rsidR="009A6C64" w:rsidRPr="00730585" w:rsidRDefault="000E6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4C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F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A0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E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FA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A3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21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2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6E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6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51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98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E3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B1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