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88E760" w:rsidR="002534F3" w:rsidRPr="0068293E" w:rsidRDefault="006D06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8A172B" w:rsidR="002534F3" w:rsidRPr="0068293E" w:rsidRDefault="006D06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0DA5C" w:rsidR="002A7340" w:rsidRPr="00FF2AF3" w:rsidRDefault="006D06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1878F" w:rsidR="002A7340" w:rsidRPr="00FF2AF3" w:rsidRDefault="006D06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CAB33" w:rsidR="002A7340" w:rsidRPr="00FF2AF3" w:rsidRDefault="006D06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D9BD0" w:rsidR="002A7340" w:rsidRPr="00FF2AF3" w:rsidRDefault="006D06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51D34" w:rsidR="002A7340" w:rsidRPr="00FF2AF3" w:rsidRDefault="006D06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E75FC" w:rsidR="002A7340" w:rsidRPr="00FF2AF3" w:rsidRDefault="006D06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8ADA8" w:rsidR="002A7340" w:rsidRPr="00FF2AF3" w:rsidRDefault="006D06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78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EE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D1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FA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5A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4F2E8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A0CBE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4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8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5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9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1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7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7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D4240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EC4A1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D72EC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53F87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F0067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FE41E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A9356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3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A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E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2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F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F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3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B4E9F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42313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94564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B7D8E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41F43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BA676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B3AFE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4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2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8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C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0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D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2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5CA78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9F9F6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EC338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443DA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D82DA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27A54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C5427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56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7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4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B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1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B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5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94B8B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5CFCB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471B4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9FA77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0224C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8DF6D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1B506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3B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1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A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A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0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0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A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5F088A" w:rsidR="009A6C64" w:rsidRPr="00730585" w:rsidRDefault="006D0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2BD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A8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AAF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36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D37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E8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D7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33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15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E8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37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F08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2A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0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68E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