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DF0B6" w:rsidR="00380DB3" w:rsidRPr="0068293E" w:rsidRDefault="002B6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29C6A" w:rsidR="00380DB3" w:rsidRPr="0068293E" w:rsidRDefault="002B6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53892" w:rsidR="00240DC4" w:rsidRPr="00B03D55" w:rsidRDefault="002B6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4B853" w:rsidR="00240DC4" w:rsidRPr="00B03D55" w:rsidRDefault="002B6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B7669" w:rsidR="00240DC4" w:rsidRPr="00B03D55" w:rsidRDefault="002B6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9FEFE" w:rsidR="00240DC4" w:rsidRPr="00B03D55" w:rsidRDefault="002B6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12D5A" w:rsidR="00240DC4" w:rsidRPr="00B03D55" w:rsidRDefault="002B6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B35E7" w:rsidR="00240DC4" w:rsidRPr="00B03D55" w:rsidRDefault="002B6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5D51C" w:rsidR="00240DC4" w:rsidRPr="00B03D55" w:rsidRDefault="002B6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7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F2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E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11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BF576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668DF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6745B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D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6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A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B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4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1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A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84210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A4BE3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737AF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197E1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2F2DB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C3BCE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5B2D8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B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E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0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C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B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F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A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A7201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C29C5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B53CD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4A5F8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5E0F8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11834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63D5C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4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B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A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0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4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A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C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A9CAD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C5AEE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24173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41AD5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03C55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AF0DC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D7776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1238E" w:rsidR="001835FB" w:rsidRPr="00DA1511" w:rsidRDefault="002B6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9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5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6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7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6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C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C595C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6912E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44F67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BC0B2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33A2D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B08B0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1DC9C" w:rsidR="009A6C64" w:rsidRPr="00730585" w:rsidRDefault="002B6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C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C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6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C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B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9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9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4E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