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4DC85" w:rsidR="00380DB3" w:rsidRPr="0068293E" w:rsidRDefault="00B67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D2D1E" w:rsidR="00380DB3" w:rsidRPr="0068293E" w:rsidRDefault="00B67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042A3" w:rsidR="00240DC4" w:rsidRPr="00B03D55" w:rsidRDefault="00B6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26775" w:rsidR="00240DC4" w:rsidRPr="00B03D55" w:rsidRDefault="00B6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09AD5" w:rsidR="00240DC4" w:rsidRPr="00B03D55" w:rsidRDefault="00B6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E1033" w:rsidR="00240DC4" w:rsidRPr="00B03D55" w:rsidRDefault="00B6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5FA76" w:rsidR="00240DC4" w:rsidRPr="00B03D55" w:rsidRDefault="00B6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258B5" w:rsidR="00240DC4" w:rsidRPr="00B03D55" w:rsidRDefault="00B6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85598" w:rsidR="00240DC4" w:rsidRPr="00B03D55" w:rsidRDefault="00B6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8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D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F8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C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4C153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28D63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098F2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9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E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B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7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9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6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8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D3F12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A3B56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3FCF8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1D9F4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95301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8D0B9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C9F73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9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3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C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3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2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B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D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28CBF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2C168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543C0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6C06D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0A4A3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E77CB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17F7D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E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2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4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0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8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6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4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05C4D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6DC04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868C7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6E367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DE49A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E4D2A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2F051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1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3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8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E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7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2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A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0AAC8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1C832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958A8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B3DE8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BB6EF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C97C6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2E4B4" w:rsidR="009A6C64" w:rsidRPr="00730585" w:rsidRDefault="00B6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4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9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A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2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5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7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C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7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4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