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5C883" w:rsidR="00380DB3" w:rsidRPr="0068293E" w:rsidRDefault="001E3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C5075" w:rsidR="00380DB3" w:rsidRPr="0068293E" w:rsidRDefault="001E3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1311F" w:rsidR="00240DC4" w:rsidRPr="00B03D55" w:rsidRDefault="001E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C16FE" w:rsidR="00240DC4" w:rsidRPr="00B03D55" w:rsidRDefault="001E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DA21A" w:rsidR="00240DC4" w:rsidRPr="00B03D55" w:rsidRDefault="001E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A13C5" w:rsidR="00240DC4" w:rsidRPr="00B03D55" w:rsidRDefault="001E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B0538" w:rsidR="00240DC4" w:rsidRPr="00B03D55" w:rsidRDefault="001E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1B744" w:rsidR="00240DC4" w:rsidRPr="00B03D55" w:rsidRDefault="001E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4DF42" w:rsidR="00240DC4" w:rsidRPr="00B03D55" w:rsidRDefault="001E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7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75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3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3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0E7AB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4E339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414A5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E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5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F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7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4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D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8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6CAE0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1C5C8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35D07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805E2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1633D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6E1B4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E0D85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1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D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4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6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9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D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9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F90F8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90BD4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62257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0A3EB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9A0DF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07B29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F0D19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9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7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0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D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D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1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6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AB02B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4EE87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F60DE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A31B3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14F91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D954C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ABCD3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5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F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3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1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6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5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A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47EAC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4E792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D4124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D0243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006EA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788E5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DF41A" w:rsidR="009A6C64" w:rsidRPr="00730585" w:rsidRDefault="001E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C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4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8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C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6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B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A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3D2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