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530D3" w:rsidR="00380DB3" w:rsidRPr="0068293E" w:rsidRDefault="007514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EE347" w:rsidR="00380DB3" w:rsidRPr="0068293E" w:rsidRDefault="007514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E3FE7" w:rsidR="00240DC4" w:rsidRPr="00B03D55" w:rsidRDefault="0075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2F141" w:rsidR="00240DC4" w:rsidRPr="00B03D55" w:rsidRDefault="0075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F64B9" w:rsidR="00240DC4" w:rsidRPr="00B03D55" w:rsidRDefault="0075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30283" w:rsidR="00240DC4" w:rsidRPr="00B03D55" w:rsidRDefault="0075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89F3E" w:rsidR="00240DC4" w:rsidRPr="00B03D55" w:rsidRDefault="0075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37EE1" w:rsidR="00240DC4" w:rsidRPr="00B03D55" w:rsidRDefault="0075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B4DB4" w:rsidR="00240DC4" w:rsidRPr="00B03D55" w:rsidRDefault="007514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2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2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5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5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426F1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42CB6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CC5B5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B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1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9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6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6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4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9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4882B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BD72B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B8FAA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D2DBB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BF619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D8AA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D3AA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8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A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3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0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D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3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EB8A0" w:rsidR="001835FB" w:rsidRPr="00DA1511" w:rsidRDefault="007514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ECD07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3C81F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290E5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14AB5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79900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32277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7FBF0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C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1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D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B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5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D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8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FFD71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E4037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DD66D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2CF1D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FAC4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D060B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ABD66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A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2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7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0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B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D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0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C2325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DD49A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75DA2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5B978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F8E2D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C6F2C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EC9A4" w:rsidR="009A6C64" w:rsidRPr="00730585" w:rsidRDefault="007514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C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1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FC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8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E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A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14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43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