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15C2C" w:rsidR="00380DB3" w:rsidRPr="0068293E" w:rsidRDefault="00854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3199B" w:rsidR="00380DB3" w:rsidRPr="0068293E" w:rsidRDefault="00854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1496A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EF1A9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44AB5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7E276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76E16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BDACC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277A5" w:rsidR="00240DC4" w:rsidRPr="00B03D55" w:rsidRDefault="00854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A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F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C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0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6B9B0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071D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8E316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3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3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E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F414D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B13FF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63BAC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A8DA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D98F6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CF988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488BD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8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A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C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D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1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D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E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5EC54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06475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FDBE3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DACF7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F5CA9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46ECD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11BAE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8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A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B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F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B71E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E0772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561E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2B74F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7468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C7996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3D603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E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0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8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4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1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7D079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9A3F3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C9FE4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70AB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6BC80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3908C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0913F" w:rsidR="009A6C64" w:rsidRPr="00730585" w:rsidRDefault="0085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5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E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A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D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0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0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