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69C94" w:rsidR="00380DB3" w:rsidRPr="0068293E" w:rsidRDefault="004B1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5C756" w:rsidR="00380DB3" w:rsidRPr="0068293E" w:rsidRDefault="004B1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9EDAD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0AE17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C9A73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51EB5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D4F29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0AB5C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4A3AA" w:rsidR="00240DC4" w:rsidRPr="00B03D55" w:rsidRDefault="004B1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C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8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2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5AF0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A8AB4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77659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2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7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3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D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8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7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4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CA82B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53727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F0F84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70064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8D437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3349A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668D7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C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1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3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6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2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5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0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0A9B1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3827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91373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89ACD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26B1B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9BDF8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7618F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A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5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C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3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9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909E7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4903E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A7F26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53598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F39EA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F741A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8F55B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D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C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6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5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9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FF36E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B6960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2C4F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7E4FD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8F23F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7F2F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BE3F3" w:rsidR="009A6C64" w:rsidRPr="00730585" w:rsidRDefault="004B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A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6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6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8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2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1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4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28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