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FE702" w:rsidR="00380DB3" w:rsidRPr="0068293E" w:rsidRDefault="00BC7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E56BB" w:rsidR="00380DB3" w:rsidRPr="0068293E" w:rsidRDefault="00BC7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3128C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DD856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38610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2D99A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E5F40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D4170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D2ABE" w:rsidR="00240DC4" w:rsidRPr="00B03D55" w:rsidRDefault="00BC7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D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43812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05154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67C1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3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E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4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C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7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8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3F09D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4849D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B0063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C64AF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6D975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5BDA3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2E02F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2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A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1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8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88965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480FF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F9343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9FBAB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558A1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4F6BA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AAFE0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5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1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8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5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A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9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99ACE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C5378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B8E2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F467C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2A5F4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ECDB4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55799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A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E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F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5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E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966C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38730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34BB1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60ABF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F17D9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81FF8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7F9D" w:rsidR="009A6C64" w:rsidRPr="00730585" w:rsidRDefault="00BC7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3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6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B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7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4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D4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