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70FDE" w:rsidR="00380DB3" w:rsidRPr="0068293E" w:rsidRDefault="00275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57F1F" w:rsidR="00380DB3" w:rsidRPr="0068293E" w:rsidRDefault="00275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A9960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4E9FA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D325D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83859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0956C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5D9F3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8032C" w:rsidR="00240DC4" w:rsidRPr="00B03D55" w:rsidRDefault="00275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A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F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9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8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6609F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3DA4C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16B88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B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7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8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1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5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A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6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B1B23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06376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3FFD7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87C20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53196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1468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AA8A4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C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4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A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E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C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2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6C89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3984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94846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2F6A0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ED174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FAD2A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7839D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7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9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6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C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5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2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0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68F51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B31B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4145E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10253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1EAE8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C65FF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1BF98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4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E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E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3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1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F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95A45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452F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5236E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4C1D7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83E79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17408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2194F" w:rsidR="009A6C64" w:rsidRPr="00730585" w:rsidRDefault="0027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8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3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C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7F1FB" w:rsidR="001835FB" w:rsidRPr="00DA1511" w:rsidRDefault="0027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E285" w:rsidR="001835FB" w:rsidRPr="00DA1511" w:rsidRDefault="00275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D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1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6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