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3A6A3" w:rsidR="00380DB3" w:rsidRPr="0068293E" w:rsidRDefault="00E02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78828" w:rsidR="00380DB3" w:rsidRPr="0068293E" w:rsidRDefault="00E02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0C31D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C3A3D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50633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D9481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69F48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EB8F8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C803E" w:rsidR="00240DC4" w:rsidRPr="00B03D55" w:rsidRDefault="00E02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F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7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A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2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E5B19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6AAD0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79E75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D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3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1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9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3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6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0E04A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0364B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CBDE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5DDC9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9B45B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9714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89E37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9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A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8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A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2B0F3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43897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445AF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5BC32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95FD3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422C7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B0CE3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B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B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1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E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A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7E828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9B866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CDC5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CB62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C0DD8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30216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AF13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2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B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4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B6D8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EBFD7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8E166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B1056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9375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B5E78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9E79" w:rsidR="009A6C64" w:rsidRPr="00730585" w:rsidRDefault="00E02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4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2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B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8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3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6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1C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