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768DB" w:rsidR="00380DB3" w:rsidRPr="0068293E" w:rsidRDefault="003C3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CF68D" w:rsidR="00380DB3" w:rsidRPr="0068293E" w:rsidRDefault="003C3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C93DB" w:rsidR="00240DC4" w:rsidRPr="00B03D55" w:rsidRDefault="003C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6B423" w:rsidR="00240DC4" w:rsidRPr="00B03D55" w:rsidRDefault="003C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BEB19" w:rsidR="00240DC4" w:rsidRPr="00B03D55" w:rsidRDefault="003C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C6CE1" w:rsidR="00240DC4" w:rsidRPr="00B03D55" w:rsidRDefault="003C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B6AFD" w:rsidR="00240DC4" w:rsidRPr="00B03D55" w:rsidRDefault="003C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67495" w:rsidR="00240DC4" w:rsidRPr="00B03D55" w:rsidRDefault="003C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B254B" w:rsidR="00240DC4" w:rsidRPr="00B03D55" w:rsidRDefault="003C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B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8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B4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E1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00E43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9A8D5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B91CC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E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F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D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3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F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E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5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D21F2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4AAC7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FB7C7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A5D1C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D44CC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18510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EA994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C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8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A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2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5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A2046" w:rsidR="001835FB" w:rsidRPr="00DA1511" w:rsidRDefault="003C3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C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8A5C6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B47DC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2BC45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1032C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F1A0A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27331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E0965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C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0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D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3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6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A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B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821C8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CDB3C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141FB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E7F2C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37A62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370C0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42842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4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3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D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1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A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9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9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063FC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D6DA6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5190B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745A1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A57A9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4B425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D4534" w:rsidR="009A6C64" w:rsidRPr="00730585" w:rsidRDefault="003C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8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4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E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6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1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F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4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3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DE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