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CAD632" w:rsidR="00380DB3" w:rsidRPr="0068293E" w:rsidRDefault="00CB2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6560A" w:rsidR="00380DB3" w:rsidRPr="0068293E" w:rsidRDefault="00CB2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C8613" w:rsidR="00240DC4" w:rsidRPr="00B03D55" w:rsidRDefault="00CB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2987B" w:rsidR="00240DC4" w:rsidRPr="00B03D55" w:rsidRDefault="00CB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6A787" w:rsidR="00240DC4" w:rsidRPr="00B03D55" w:rsidRDefault="00CB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C8818" w:rsidR="00240DC4" w:rsidRPr="00B03D55" w:rsidRDefault="00CB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C0A1C" w:rsidR="00240DC4" w:rsidRPr="00B03D55" w:rsidRDefault="00CB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87886" w:rsidR="00240DC4" w:rsidRPr="00B03D55" w:rsidRDefault="00CB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6629B" w:rsidR="00240DC4" w:rsidRPr="00B03D55" w:rsidRDefault="00CB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F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E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1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1F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58CCD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D7B13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901EA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3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C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5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D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7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7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B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6225F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774BB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7B04C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74061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06097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DE936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AC1AC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1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5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3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D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6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8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4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15E90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C042E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2717A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449FB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48325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4BA2F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DEB63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5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9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8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6F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8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7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C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3977D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2225F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FF7BA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49A02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C365B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06981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87CF4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7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D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F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5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E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C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E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9520F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A14F7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ED1E7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49B19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B23A3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B733A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959A6" w:rsidR="009A6C64" w:rsidRPr="00730585" w:rsidRDefault="00CB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D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3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7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E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2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0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1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FA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