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306AD" w:rsidR="00380DB3" w:rsidRPr="0068293E" w:rsidRDefault="00BF03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7F139D" w:rsidR="00380DB3" w:rsidRPr="0068293E" w:rsidRDefault="00BF03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27E7A" w:rsidR="00240DC4" w:rsidRPr="00B03D55" w:rsidRDefault="00BF0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C782F7" w:rsidR="00240DC4" w:rsidRPr="00B03D55" w:rsidRDefault="00BF0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C2581" w:rsidR="00240DC4" w:rsidRPr="00B03D55" w:rsidRDefault="00BF0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C1C39" w:rsidR="00240DC4" w:rsidRPr="00B03D55" w:rsidRDefault="00BF0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B5246" w:rsidR="00240DC4" w:rsidRPr="00B03D55" w:rsidRDefault="00BF0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CB80E" w:rsidR="00240DC4" w:rsidRPr="00B03D55" w:rsidRDefault="00BF0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D236E" w:rsidR="00240DC4" w:rsidRPr="00B03D55" w:rsidRDefault="00BF0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02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24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B3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C1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70EF0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26D8F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39507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D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E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F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2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4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1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8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AD37D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6898A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4000B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8664E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4721C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87599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2C77C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0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72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29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9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A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4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B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F2316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B108C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E0CA1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C6412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EF252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A3E2E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7479D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1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6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7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7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3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0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3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4659A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82DF3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69D82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ABEB4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F8D62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8EDD0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84380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A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7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5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2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F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8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2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3BDE6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AC40E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6915A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01C6F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81EBE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7C0B6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27AD3" w:rsidR="009A6C64" w:rsidRPr="00730585" w:rsidRDefault="00BF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8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0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3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F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0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8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E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0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3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