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6CF50" w:rsidR="00380DB3" w:rsidRPr="0068293E" w:rsidRDefault="005B7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5BD01" w:rsidR="00380DB3" w:rsidRPr="0068293E" w:rsidRDefault="005B7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4429E" w:rsidR="00240DC4" w:rsidRPr="00B03D55" w:rsidRDefault="005B7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A714C" w:rsidR="00240DC4" w:rsidRPr="00B03D55" w:rsidRDefault="005B7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F17DB" w:rsidR="00240DC4" w:rsidRPr="00B03D55" w:rsidRDefault="005B7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E2AAA" w:rsidR="00240DC4" w:rsidRPr="00B03D55" w:rsidRDefault="005B7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5588E" w:rsidR="00240DC4" w:rsidRPr="00B03D55" w:rsidRDefault="005B7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1DDD6" w:rsidR="00240DC4" w:rsidRPr="00B03D55" w:rsidRDefault="005B7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E0C14" w:rsidR="00240DC4" w:rsidRPr="00B03D55" w:rsidRDefault="005B7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0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8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6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C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9A1F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5DDCF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33156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C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B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E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2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6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B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8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5785C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13673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853A2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F0762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CB32C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F33EF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3DC19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7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2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D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B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2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8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F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5EC12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A59FE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A6376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705A4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8161B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E847F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2F767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E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B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6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0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4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D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A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7EDD2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0755C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85051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AC16E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C6AA2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41ADF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C1710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B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3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B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3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7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D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944FE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20F60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C09BA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CB536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A9521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D7510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17EE3" w:rsidR="009A6C64" w:rsidRPr="00730585" w:rsidRDefault="005B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8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4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E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0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7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0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D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A7C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