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B3484" w:rsidR="00380DB3" w:rsidRPr="0068293E" w:rsidRDefault="00854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32665" w:rsidR="00380DB3" w:rsidRPr="0068293E" w:rsidRDefault="00854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0CBA0" w:rsidR="00240DC4" w:rsidRPr="00B03D55" w:rsidRDefault="0085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9CE2F" w:rsidR="00240DC4" w:rsidRPr="00B03D55" w:rsidRDefault="0085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09A19" w:rsidR="00240DC4" w:rsidRPr="00B03D55" w:rsidRDefault="0085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57DE4" w:rsidR="00240DC4" w:rsidRPr="00B03D55" w:rsidRDefault="0085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48C89" w:rsidR="00240DC4" w:rsidRPr="00B03D55" w:rsidRDefault="0085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A6391" w:rsidR="00240DC4" w:rsidRPr="00B03D55" w:rsidRDefault="0085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EE097" w:rsidR="00240DC4" w:rsidRPr="00B03D55" w:rsidRDefault="0085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4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9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C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AD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49DAA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048A0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6C4E4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9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5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1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7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1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F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C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56D72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2F251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7C51F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BC77C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75EE9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31F6F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3B506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4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6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1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0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0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55EA6" w:rsidR="001835FB" w:rsidRPr="00DA1511" w:rsidRDefault="00854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4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E59E7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6537B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14F9F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C6950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FEAD6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117DD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DBDD6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B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D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8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0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0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D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8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92A09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CCEB0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7CC1D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21E2B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EEBA3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B9673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8D1C5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E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1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E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C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2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7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4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F5478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5B5D9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CEF17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348F2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25467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B747B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E6CE2" w:rsidR="009A6C64" w:rsidRPr="00730585" w:rsidRDefault="0085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8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E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D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2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C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0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4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8A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