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88C08" w:rsidR="00380DB3" w:rsidRPr="0068293E" w:rsidRDefault="004303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D7CB5" w:rsidR="00380DB3" w:rsidRPr="0068293E" w:rsidRDefault="004303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5B51C" w:rsidR="00240DC4" w:rsidRPr="00B03D55" w:rsidRDefault="00430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733E0" w:rsidR="00240DC4" w:rsidRPr="00B03D55" w:rsidRDefault="00430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001FD" w:rsidR="00240DC4" w:rsidRPr="00B03D55" w:rsidRDefault="00430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043C9" w:rsidR="00240DC4" w:rsidRPr="00B03D55" w:rsidRDefault="00430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169CD" w:rsidR="00240DC4" w:rsidRPr="00B03D55" w:rsidRDefault="00430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8AD4F" w:rsidR="00240DC4" w:rsidRPr="00B03D55" w:rsidRDefault="00430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FB5E0" w:rsidR="00240DC4" w:rsidRPr="00B03D55" w:rsidRDefault="004303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6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4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24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7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BBAFB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73F25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47311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8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D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4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E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1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E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F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4E84F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C412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B56FC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03855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CC568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109F5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90BF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1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3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4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D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D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7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3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A42D5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B674F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99680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F5E81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EB58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88B1E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8A7E2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2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6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F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9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4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D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D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EB711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6D5CD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50D81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19E57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FA64F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4A070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DFAD7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1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4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3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4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C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B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C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29F92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890F0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08841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EBF70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56042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8CEAE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BC0B4" w:rsidR="009A6C64" w:rsidRPr="00730585" w:rsidRDefault="0043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0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C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8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3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A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D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C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37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