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AFE52" w:rsidR="00380DB3" w:rsidRPr="0068293E" w:rsidRDefault="00EA1D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E3079" w:rsidR="00380DB3" w:rsidRPr="0068293E" w:rsidRDefault="00EA1D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79280" w:rsidR="00240DC4" w:rsidRPr="00B03D55" w:rsidRDefault="00EA1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A5B1F" w:rsidR="00240DC4" w:rsidRPr="00B03D55" w:rsidRDefault="00EA1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4CD94" w:rsidR="00240DC4" w:rsidRPr="00B03D55" w:rsidRDefault="00EA1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DAF36" w:rsidR="00240DC4" w:rsidRPr="00B03D55" w:rsidRDefault="00EA1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10190" w:rsidR="00240DC4" w:rsidRPr="00B03D55" w:rsidRDefault="00EA1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54FD8" w:rsidR="00240DC4" w:rsidRPr="00B03D55" w:rsidRDefault="00EA1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DAC0B" w:rsidR="00240DC4" w:rsidRPr="00B03D55" w:rsidRDefault="00EA1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67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EA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3C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A2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812F8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74C65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155E7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D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1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8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C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C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A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9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3396B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AA2A7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AB24D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F48F1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5C416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67D98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8D5F2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E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E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7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E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0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D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4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FCBDC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2E61C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C9FDC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EA273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ED035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2D91E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C623D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C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2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D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A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6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0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1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AB6A4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AAAE3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3177A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18EFA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28E8A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D9EC4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F34B6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D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A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8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6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3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0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5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4B583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D85AA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A6C7C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651D9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43532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789F0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CC5B9" w:rsidR="009A6C64" w:rsidRPr="00730585" w:rsidRDefault="00EA1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4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D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0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E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9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3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A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1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D1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