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5B6B8" w:rsidR="00380DB3" w:rsidRPr="0068293E" w:rsidRDefault="00802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99ED5" w:rsidR="00380DB3" w:rsidRPr="0068293E" w:rsidRDefault="00802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DFD8A" w:rsidR="00240DC4" w:rsidRPr="00B03D55" w:rsidRDefault="00802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12F78" w:rsidR="00240DC4" w:rsidRPr="00B03D55" w:rsidRDefault="00802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4EECF" w:rsidR="00240DC4" w:rsidRPr="00B03D55" w:rsidRDefault="00802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B7273" w:rsidR="00240DC4" w:rsidRPr="00B03D55" w:rsidRDefault="00802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35039" w:rsidR="00240DC4" w:rsidRPr="00B03D55" w:rsidRDefault="00802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A65AB" w:rsidR="00240DC4" w:rsidRPr="00B03D55" w:rsidRDefault="00802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8335D" w:rsidR="00240DC4" w:rsidRPr="00B03D55" w:rsidRDefault="00802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F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6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4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2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2A13C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02CDD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17604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9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3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6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D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5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9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CBD07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0FF88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403C5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105A7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04E9C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F18F8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C80A3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C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7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1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2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4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D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F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6EA75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B60BE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4D520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D14EE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95569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112D6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4B971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D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B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0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8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E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C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B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65BBF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48D91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74651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3C05A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D694C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A888D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4C00C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A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7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1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7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D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5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8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9F686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5F433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12B3C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1AB9E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AEF8E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A2D4A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69461" w:rsidR="009A6C64" w:rsidRPr="00730585" w:rsidRDefault="00802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3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6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4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1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4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8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7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A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