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E0558" w:rsidR="00380DB3" w:rsidRPr="0068293E" w:rsidRDefault="003D4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E9E13" w:rsidR="00380DB3" w:rsidRPr="0068293E" w:rsidRDefault="003D4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C9C33" w:rsidR="00240DC4" w:rsidRPr="00B03D55" w:rsidRDefault="003D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8E990" w:rsidR="00240DC4" w:rsidRPr="00B03D55" w:rsidRDefault="003D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F1FD8" w:rsidR="00240DC4" w:rsidRPr="00B03D55" w:rsidRDefault="003D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DBBD7" w:rsidR="00240DC4" w:rsidRPr="00B03D55" w:rsidRDefault="003D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B02F6" w:rsidR="00240DC4" w:rsidRPr="00B03D55" w:rsidRDefault="003D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96D86" w:rsidR="00240DC4" w:rsidRPr="00B03D55" w:rsidRDefault="003D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C2FA6" w:rsidR="00240DC4" w:rsidRPr="00B03D55" w:rsidRDefault="003D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33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1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CC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3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89D69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D9319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693EC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6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E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2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6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B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1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5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527E3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8310C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FB97C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B48F5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B8014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9150F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05A66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8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E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B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A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D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6B4A9" w:rsidR="001835FB" w:rsidRPr="00DA1511" w:rsidRDefault="003D4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8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72E0A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C31B4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B4633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C37AC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14DF9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B7029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7F106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E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B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1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0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9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A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6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C4A92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8A814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61CDC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42AC0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6E4E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C5679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DEF41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5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5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D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9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7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E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0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AAED9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76A4A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54802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46218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E00E4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EC8D3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B9629" w:rsidR="009A6C64" w:rsidRPr="00730585" w:rsidRDefault="003D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2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5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8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3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4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B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C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C61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