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EEF39" w:rsidR="00380DB3" w:rsidRPr="0068293E" w:rsidRDefault="00220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335B0" w:rsidR="00380DB3" w:rsidRPr="0068293E" w:rsidRDefault="00220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7BF24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4FA26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9CFD8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07B08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98981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43F88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EF4A9" w:rsidR="00240DC4" w:rsidRPr="00B03D55" w:rsidRDefault="0022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6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1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7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C3743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526D3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27C39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7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4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E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B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0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F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4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9E3ED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219DC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6D38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211FC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CDD86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961F7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A5A6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9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6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5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8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B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F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9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17BA6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5DBB6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74F9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512A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C138F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9CAD4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31793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1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A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D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7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7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C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320B2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F4DB3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48469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AE9EF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C25C0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D155A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123CE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A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4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8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D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7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1A498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4D6CB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95E0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C152F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8853D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5668A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5B2D7" w:rsidR="009A6C64" w:rsidRPr="00730585" w:rsidRDefault="0022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B0037" w:rsidR="001835FB" w:rsidRPr="00DA1511" w:rsidRDefault="00220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0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B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5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C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B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A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85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