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775E9" w:rsidR="00380DB3" w:rsidRPr="0068293E" w:rsidRDefault="003E4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0C53D" w:rsidR="00380DB3" w:rsidRPr="0068293E" w:rsidRDefault="003E4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78212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17DCB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F4715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F38B1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13C84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8CD0C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3253A" w:rsidR="00240DC4" w:rsidRPr="00B03D55" w:rsidRDefault="003E4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A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D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5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22836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097A1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DFD33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9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F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3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D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5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7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A6999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06958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6B300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327C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F5220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BB5A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14A71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2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6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D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E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1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7F0E9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6D1AE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77E36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FBC2E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BDABB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F9EFF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16DE8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2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3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3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2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CF858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94BFA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F7F36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1E0DE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9A032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20074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833F7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4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F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C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3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8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E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97085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73E91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E54D5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30857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53294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9E9E5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8708B" w:rsidR="009A6C64" w:rsidRPr="00730585" w:rsidRDefault="003E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8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9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3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2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E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2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6C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