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5DE88" w:rsidR="00380DB3" w:rsidRPr="0068293E" w:rsidRDefault="00B77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901CC" w:rsidR="00380DB3" w:rsidRPr="0068293E" w:rsidRDefault="00B77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506BF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5CC44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F9F9F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4502F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1E721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745A5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B8B13" w:rsidR="00240DC4" w:rsidRPr="00B03D55" w:rsidRDefault="00B7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6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1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A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8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EAB00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516CF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E8194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4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C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B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3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8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D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409D5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A1AA4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2438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9850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35CBB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0AB0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E2BD6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9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C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1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9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CBEDD" w:rsidR="001835FB" w:rsidRPr="00DA1511" w:rsidRDefault="00B77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4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D2079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0511B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BD36D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C635F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F08D6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850DA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D9FE3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3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4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A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D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2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2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B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54DD3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2815C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0282B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EC3EC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C2F32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84A38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717D4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7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9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F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4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A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52B18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59BBC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EAD6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90B26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03148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0A59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BEBA1" w:rsidR="009A6C64" w:rsidRPr="00730585" w:rsidRDefault="00B7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3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4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B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F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3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B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C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