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F76BC" w:rsidR="00380DB3" w:rsidRPr="0068293E" w:rsidRDefault="004B55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35D79" w:rsidR="00380DB3" w:rsidRPr="0068293E" w:rsidRDefault="004B55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E1723" w:rsidR="00240DC4" w:rsidRPr="00B03D55" w:rsidRDefault="004B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E9AE1" w:rsidR="00240DC4" w:rsidRPr="00B03D55" w:rsidRDefault="004B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8F820" w:rsidR="00240DC4" w:rsidRPr="00B03D55" w:rsidRDefault="004B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79336" w:rsidR="00240DC4" w:rsidRPr="00B03D55" w:rsidRDefault="004B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85F92" w:rsidR="00240DC4" w:rsidRPr="00B03D55" w:rsidRDefault="004B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A7514" w:rsidR="00240DC4" w:rsidRPr="00B03D55" w:rsidRDefault="004B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CD9B7" w:rsidR="00240DC4" w:rsidRPr="00B03D55" w:rsidRDefault="004B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5B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C5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1A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CD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BFE9E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CAA8A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9603E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9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A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8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C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3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7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D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5C770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54BDC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6D0F2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CB525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D29D6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7C603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ACD8E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0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C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A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E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A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4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F0062" w:rsidR="001835FB" w:rsidRPr="00DA1511" w:rsidRDefault="004B55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32C94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25493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3F934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179D3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7EEF3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C0428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DE7F9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C9810" w:rsidR="001835FB" w:rsidRPr="00DA1511" w:rsidRDefault="004B55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3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C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B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6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8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9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214A8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63B60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D01C3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DB866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2BC65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7CD0D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730DF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F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0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9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7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2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2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A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2AF4A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A0F54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86F48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DEA4E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FA706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57158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8CAA9" w:rsidR="009A6C64" w:rsidRPr="00730585" w:rsidRDefault="004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B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A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1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2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7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A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3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5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5C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