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60273" w:rsidR="00380DB3" w:rsidRPr="0068293E" w:rsidRDefault="00685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E69EF" w:rsidR="00380DB3" w:rsidRPr="0068293E" w:rsidRDefault="00685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60B7A" w:rsidR="00240DC4" w:rsidRPr="00B03D55" w:rsidRDefault="006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30376" w:rsidR="00240DC4" w:rsidRPr="00B03D55" w:rsidRDefault="006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D1D08" w:rsidR="00240DC4" w:rsidRPr="00B03D55" w:rsidRDefault="006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2628A" w:rsidR="00240DC4" w:rsidRPr="00B03D55" w:rsidRDefault="006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F14D7" w:rsidR="00240DC4" w:rsidRPr="00B03D55" w:rsidRDefault="006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4DFC4" w:rsidR="00240DC4" w:rsidRPr="00B03D55" w:rsidRDefault="006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D9ADF" w:rsidR="00240DC4" w:rsidRPr="00B03D55" w:rsidRDefault="006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2A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5E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D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06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3F930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0B7DF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F4D50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2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9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6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7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B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A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5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1A499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81568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16144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D31C0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BC61A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96DF4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D5FC4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4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A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D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A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B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F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1152D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40DC4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A650B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F2E83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7BB8E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3ACF2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89D52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6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0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3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53378" w:rsidR="001835FB" w:rsidRPr="00DA1511" w:rsidRDefault="00685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3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E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8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015F0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7F288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6E915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F9FB1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6CE4C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FBA56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EB60D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6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0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8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E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5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C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B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A8AA2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A8FE0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91310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D05F3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45324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8FB18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F360A" w:rsidR="009A6C64" w:rsidRPr="00730585" w:rsidRDefault="006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5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E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D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9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6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5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8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5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ED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