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A2E9E" w:rsidR="00380DB3" w:rsidRPr="0068293E" w:rsidRDefault="007A5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4C9BAC" w:rsidR="00380DB3" w:rsidRPr="0068293E" w:rsidRDefault="007A5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1CFD9C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1859D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F6A8A2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601A14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31A77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AC3074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6318DD" w:rsidR="00240DC4" w:rsidRPr="00B03D55" w:rsidRDefault="007A5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FC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03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2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F3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1BA09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0775E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E131E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4D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45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BB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35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A9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01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502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94B40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766E7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A97FCC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429B5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A2D71D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BE8B7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749A2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8D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39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85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0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232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AB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60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6F2F5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4D45D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2305E8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F7C13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A8997B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F247F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FB243B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3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3C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65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7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14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7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A9A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BAE16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FE8B27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F2AD9D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72F5A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043985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049399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0FA1B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223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D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FB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0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1F5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F5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7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4408E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E854D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94779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5B946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E762D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14DA1F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5C2EB" w:rsidR="009A6C64" w:rsidRPr="00730585" w:rsidRDefault="007A5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D7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9CC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7B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18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B85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00C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23B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5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ABE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