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8A0A4" w:rsidR="00380DB3" w:rsidRPr="0068293E" w:rsidRDefault="003D4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FA515" w:rsidR="00380DB3" w:rsidRPr="0068293E" w:rsidRDefault="003D4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20E6D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D80E2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65714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1F964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5D32A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6F32A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0B3DD" w:rsidR="00240DC4" w:rsidRPr="00B03D55" w:rsidRDefault="003D4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D1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A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5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2B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6EDCC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F1B57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E8CD4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3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3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5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D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8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D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947FD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1C36D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E6ED6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7F19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75AF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3838B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3A9B9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B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3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E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9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C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CF5B1" w:rsidR="001835FB" w:rsidRPr="00DA1511" w:rsidRDefault="003D4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48404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AC95E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0B77E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D94EC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7A2F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B7716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7F803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B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C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2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4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2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C98FE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B15ED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EDDF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4EBE4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628F7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76484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9614A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6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5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E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A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E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7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6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BFA21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0E30F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F7E0B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ACCA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B051C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7677F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99959" w:rsidR="009A6C64" w:rsidRPr="00730585" w:rsidRDefault="003D4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7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3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3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1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0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D5984" w:rsidR="001835FB" w:rsidRPr="00DA1511" w:rsidRDefault="003D4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C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B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