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A7E6FB6" w:rsidR="006F0E30" w:rsidRPr="00E11670" w:rsidRDefault="000D7C4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03E5937" w:rsidR="003F32F9" w:rsidRPr="00E11670" w:rsidRDefault="000D7C4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2E885F7" w:rsidR="003F32F9" w:rsidRPr="00E11670" w:rsidRDefault="000D7C4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AFE6BB4" w:rsidR="003F32F9" w:rsidRPr="00E11670" w:rsidRDefault="000D7C4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B83EB6B" w:rsidR="003F32F9" w:rsidRPr="00E11670" w:rsidRDefault="000D7C4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352E8A2" w:rsidR="003F32F9" w:rsidRPr="00E11670" w:rsidRDefault="000D7C4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3232738" w:rsidR="003F32F9" w:rsidRPr="00E11670" w:rsidRDefault="000D7C4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6AA03B4" w:rsidR="003F32F9" w:rsidRPr="00E11670" w:rsidRDefault="000D7C4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35CE18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3D308E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D6E8EF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0DE1589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7E8B640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E1C4C1A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D790115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D453A1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2088F4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56E3A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2ECFDE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5A46C0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EA0602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62B693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16F1082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0E11E32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0BDC587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C6718A2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95EA06E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D01F0BC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9BF50CB" w:rsidR="00B87ED3" w:rsidRPr="00940301" w:rsidRDefault="000D7C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CD90C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7502A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B4F84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A28BD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E3D55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E7D49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B8B80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8527252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FAC402B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8D6ABD4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819A287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DA947BC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5F78254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86E4A30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DF896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E2660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E8ABF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A7CFB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231B8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34F96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A2108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90D7C62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C59F14F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35522DA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5855F36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BC9E511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DCA9326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259B4E8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569A0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18B1D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426B2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8A295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B656D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F7BFF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67E06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26A17DF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0CFD848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7E75233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7786B3C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DC71DB1" w:rsidR="00B87ED3" w:rsidRPr="00940301" w:rsidRDefault="000D7C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2E6783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55EFCC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B22A9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0A8F6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04919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1B6A6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ACAD8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E9E2E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813EB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C43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