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C49EA4" w:rsidR="006F0E30" w:rsidRPr="00E11670" w:rsidRDefault="004F085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609CE29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FD3DEBD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BDA23D8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65A4DBC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C012359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B496881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FD2C5B2" w:rsidR="003F32F9" w:rsidRPr="00E11670" w:rsidRDefault="004F085E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3F73E5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FEC616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E99AC7C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F06170C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340E291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80F24BA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CAA7B1C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1E7E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A612C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7AF69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7AF09A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B40808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800BF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34191F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303ED25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AF120E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A5B0019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CFC91AA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98C13A8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09C1F2C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7080AD" w:rsidR="00B87ED3" w:rsidRPr="00940301" w:rsidRDefault="004F085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8AD8B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95466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01FB8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06CF1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DDABE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064C8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0551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3414FA6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01A7FC0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D5B4A9C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E7B2487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6B06234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634313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CD2C5C9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994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3A3C5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249F7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534FE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7B445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8111F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CFA76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7AC4126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DD0EF3F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D4B6EF6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A8AACA7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C0CBCD3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8F4F830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E56D5B0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64C07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37716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1EC7B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50E3F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FB49C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8E235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450A5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7D79FE8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EB8A480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8A9839C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86751C0" w:rsidR="00B87ED3" w:rsidRPr="00940301" w:rsidRDefault="004F085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7ECD5D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400494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0EC6BE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61E47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C8B84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A2ABF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EB81A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3D3EB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A0806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F550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085E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