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0C81" w:rsidR="0061148E" w:rsidRPr="0035681E" w:rsidRDefault="00FB2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B26D6" w:rsidR="0061148E" w:rsidRPr="0035681E" w:rsidRDefault="00FB2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555AD" w:rsidR="00CD0676" w:rsidRPr="00944D28" w:rsidRDefault="00FB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6A9BF" w:rsidR="00CD0676" w:rsidRPr="00944D28" w:rsidRDefault="00FB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CAB46" w:rsidR="00CD0676" w:rsidRPr="00944D28" w:rsidRDefault="00FB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73C98" w:rsidR="00CD0676" w:rsidRPr="00944D28" w:rsidRDefault="00FB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5608D" w:rsidR="00CD0676" w:rsidRPr="00944D28" w:rsidRDefault="00FB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FB43E5" w:rsidR="00CD0676" w:rsidRPr="00944D28" w:rsidRDefault="00FB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5470B" w:rsidR="00CD0676" w:rsidRPr="00944D28" w:rsidRDefault="00FB2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D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7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CF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C05CF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8EEDB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01787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38C29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4B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C41A4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A94B1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43A27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3347D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4B2FC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62305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89066" w:rsidR="00B87ED3" w:rsidRPr="00944D28" w:rsidRDefault="00FB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7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1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A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B8CBF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B59C1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7D71A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75781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E3DB8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731B2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C96EC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9FE03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A2A8B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878BC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56CF1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4EA2D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F367D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B16DC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C32E" w:rsidR="00B87ED3" w:rsidRPr="00944D28" w:rsidRDefault="00FB2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C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8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A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8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555F8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E3449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6126E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8B184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BD696" w:rsidR="00B87ED3" w:rsidRPr="00944D28" w:rsidRDefault="00FB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91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7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8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