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73BC" w:rsidR="0061148E" w:rsidRPr="0035681E" w:rsidRDefault="00C57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5C3A" w:rsidR="0061148E" w:rsidRPr="0035681E" w:rsidRDefault="00C57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1C69A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FDBD4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FF73F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A7F07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CE13A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0326B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0CE3C" w:rsidR="00CD0676" w:rsidRPr="00944D28" w:rsidRDefault="00C57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4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6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4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D73AD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3A322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86C12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4C6A3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52C2" w:rsidR="00B87ED3" w:rsidRPr="00944D28" w:rsidRDefault="00C57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72E0" w:rsidR="00B87ED3" w:rsidRPr="00944D28" w:rsidRDefault="00C57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D7CE0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9CEFD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5D859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510BB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6C08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61446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8122E" w:rsidR="00B87ED3" w:rsidRPr="00944D28" w:rsidRDefault="00C5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00304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82BE4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8B391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06AF7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1914D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3CF0B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91A25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68B80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0B95D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E8396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287EF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749EF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360B1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CA2C4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A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9371E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E6ED5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CC6B4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8B615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D71EB" w:rsidR="00B87ED3" w:rsidRPr="00944D28" w:rsidRDefault="00C5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D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F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F2A6" w:rsidR="00B87ED3" w:rsidRPr="00944D28" w:rsidRDefault="00C57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A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2022-10-30T04:53:00.0000000Z</dcterms:modified>
</coreProperties>
</file>