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692A" w:rsidR="0061148E" w:rsidRPr="0035681E" w:rsidRDefault="00B74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2119" w:rsidR="0061148E" w:rsidRPr="0035681E" w:rsidRDefault="00B74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4D368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1DD6E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6EBF2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82229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9078F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FFB6F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C402F" w:rsidR="00CD0676" w:rsidRPr="00944D28" w:rsidRDefault="00B7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F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2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B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B0F28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03BCF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40F7B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317C5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F3EF5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B9F9A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18A53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270FE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A9876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0E014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B5B63" w:rsidR="00B87ED3" w:rsidRPr="00944D28" w:rsidRDefault="00B7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C841F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6B0D5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69586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7161D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E3759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A14D7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41CF2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CE919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E1B8F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EC460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04EDE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40627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3DE03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6E67A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37F3E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E4AD9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C4326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A8490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2B356" w:rsidR="00B87ED3" w:rsidRPr="00944D28" w:rsidRDefault="00B7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2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4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B3B1" w:rsidR="00B87ED3" w:rsidRPr="00944D28" w:rsidRDefault="00B74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7F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2022-10-30T04:45:00.0000000Z</dcterms:modified>
</coreProperties>
</file>