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5133" w:rsidR="0061148E" w:rsidRPr="0035681E" w:rsidRDefault="005F4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E8F3" w:rsidR="0061148E" w:rsidRPr="0035681E" w:rsidRDefault="005F4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FF814" w:rsidR="00CD0676" w:rsidRPr="00944D28" w:rsidRDefault="005F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EFB8D" w:rsidR="00CD0676" w:rsidRPr="00944D28" w:rsidRDefault="005F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2AE5D" w:rsidR="00CD0676" w:rsidRPr="00944D28" w:rsidRDefault="005F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67F5A" w:rsidR="00CD0676" w:rsidRPr="00944D28" w:rsidRDefault="005F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21FC5" w:rsidR="00CD0676" w:rsidRPr="00944D28" w:rsidRDefault="005F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BA81C" w:rsidR="00CD0676" w:rsidRPr="00944D28" w:rsidRDefault="005F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40F60" w:rsidR="00CD0676" w:rsidRPr="00944D28" w:rsidRDefault="005F4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3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9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F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73B72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E7105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C79D7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BE086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8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3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C7386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8CA69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BF449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5BAF8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19DAC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4E32B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47D8C" w:rsidR="00B87ED3" w:rsidRPr="00944D28" w:rsidRDefault="005F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90038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693D0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F088D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6BA77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4E709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964FA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7960B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DBE40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23099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B53AB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CD9FA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24C48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D8566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1A861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E3778" w:rsidR="00B87ED3" w:rsidRPr="00944D28" w:rsidRDefault="005F4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5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8A124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08E13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8B2B9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7B33F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D5469" w:rsidR="00B87ED3" w:rsidRPr="00944D28" w:rsidRDefault="005F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C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01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C8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2022-10-30T03:45:00.0000000Z</dcterms:modified>
</coreProperties>
</file>